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5878" w14:textId="77777777" w:rsidR="00460092" w:rsidRPr="00B23EE9" w:rsidRDefault="00460092" w:rsidP="00460092">
      <w:pPr>
        <w:pStyle w:val="p1"/>
        <w:rPr>
          <w:rFonts w:asciiTheme="minorHAnsi" w:hAnsiTheme="minorHAnsi" w:cstheme="minorHAnsi"/>
          <w:sz w:val="24"/>
          <w:szCs w:val="24"/>
        </w:rPr>
      </w:pPr>
      <w:r w:rsidRPr="00B23EE9">
        <w:rPr>
          <w:rFonts w:asciiTheme="minorHAnsi" w:hAnsiTheme="minorHAnsi" w:cstheme="minorHAnsi"/>
          <w:sz w:val="24"/>
          <w:szCs w:val="24"/>
        </w:rPr>
        <w:t>Sukanya R</w:t>
      </w:r>
    </w:p>
    <w:p w14:paraId="0992BFE0" w14:textId="77777777" w:rsidR="00460092" w:rsidRPr="00B23EE9" w:rsidRDefault="00460092" w:rsidP="00460092">
      <w:pPr>
        <w:pStyle w:val="p1"/>
        <w:rPr>
          <w:rFonts w:asciiTheme="minorHAnsi" w:hAnsiTheme="minorHAnsi" w:cstheme="minorHAnsi"/>
          <w:sz w:val="24"/>
          <w:szCs w:val="24"/>
        </w:rPr>
      </w:pPr>
      <w:r w:rsidRPr="00B23EE9">
        <w:rPr>
          <w:rFonts w:asciiTheme="minorHAnsi" w:hAnsiTheme="minorHAnsi" w:cstheme="minorHAnsi"/>
          <w:sz w:val="24"/>
          <w:szCs w:val="24"/>
        </w:rPr>
        <w:t>sukanyaramasani44@gmail.com</w:t>
      </w:r>
    </w:p>
    <w:p w14:paraId="3FAB6941" w14:textId="77777777" w:rsidR="00A36FA6" w:rsidRPr="00B23EE9" w:rsidRDefault="00A36FA6" w:rsidP="00460092">
      <w:pPr>
        <w:rPr>
          <w:rFonts w:cstheme="minorHAnsi"/>
        </w:rPr>
      </w:pPr>
    </w:p>
    <w:p w14:paraId="2C020D57" w14:textId="77777777" w:rsidR="00A36FA6" w:rsidRPr="00B23EE9" w:rsidRDefault="00A36FA6" w:rsidP="006A3E2A">
      <w:pPr>
        <w:pStyle w:val="isselectedend"/>
        <w:jc w:val="both"/>
        <w:rPr>
          <w:rFonts w:asciiTheme="minorHAnsi" w:hAnsiTheme="minorHAnsi" w:cstheme="minorHAnsi"/>
        </w:rPr>
      </w:pPr>
      <w:r w:rsidRPr="00B23EE9">
        <w:rPr>
          <w:rStyle w:val="Strong"/>
          <w:rFonts w:asciiTheme="minorHAnsi" w:hAnsiTheme="minorHAnsi" w:cstheme="minorHAnsi"/>
        </w:rPr>
        <w:t>Professional Summary</w:t>
      </w:r>
    </w:p>
    <w:p w14:paraId="65C68836" w14:textId="77777777" w:rsidR="00A36FA6" w:rsidRPr="00B23EE9" w:rsidRDefault="00A36FA6" w:rsidP="006A3E2A">
      <w:pPr>
        <w:pStyle w:val="NormalWeb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 xml:space="preserve">Full Stack Java Developer with 7+ years of experience in designing and developing scalable enterprise applications using Java, Spring Boot, Microservices, React.js, and Angular. Strong expertise in </w:t>
      </w:r>
      <w:r w:rsidRPr="00B23EE9">
        <w:rPr>
          <w:rFonts w:asciiTheme="minorHAnsi" w:hAnsiTheme="minorHAnsi" w:cstheme="minorHAnsi"/>
          <w:b/>
          <w:bCs/>
        </w:rPr>
        <w:t xml:space="preserve">RESTful APIs, cloud technologies (AWS), Docker, Kubernetes, </w:t>
      </w:r>
      <w:r w:rsidRPr="00B23EE9">
        <w:rPr>
          <w:rFonts w:asciiTheme="minorHAnsi" w:hAnsiTheme="minorHAnsi" w:cstheme="minorHAnsi"/>
        </w:rPr>
        <w:t xml:space="preserve">and </w:t>
      </w:r>
      <w:r w:rsidRPr="00B23EE9">
        <w:rPr>
          <w:rFonts w:asciiTheme="minorHAnsi" w:hAnsiTheme="minorHAnsi" w:cstheme="minorHAnsi"/>
          <w:b/>
          <w:bCs/>
        </w:rPr>
        <w:t>database technologies</w:t>
      </w:r>
      <w:r w:rsidRPr="00B23EE9">
        <w:rPr>
          <w:rFonts w:asciiTheme="minorHAnsi" w:hAnsiTheme="minorHAnsi" w:cstheme="minorHAnsi"/>
        </w:rPr>
        <w:t xml:space="preserve"> including </w:t>
      </w:r>
      <w:r w:rsidRPr="00B23EE9">
        <w:rPr>
          <w:rFonts w:asciiTheme="minorHAnsi" w:hAnsiTheme="minorHAnsi" w:cstheme="minorHAnsi"/>
          <w:b/>
          <w:bCs/>
        </w:rPr>
        <w:t>Oracle</w:t>
      </w:r>
      <w:r w:rsidRPr="00B23EE9">
        <w:rPr>
          <w:rFonts w:asciiTheme="minorHAnsi" w:hAnsiTheme="minorHAnsi" w:cstheme="minorHAnsi"/>
        </w:rPr>
        <w:t xml:space="preserve">, </w:t>
      </w:r>
      <w:r w:rsidRPr="00B23EE9">
        <w:rPr>
          <w:rFonts w:asciiTheme="minorHAnsi" w:hAnsiTheme="minorHAnsi" w:cstheme="minorHAnsi"/>
          <w:b/>
          <w:bCs/>
        </w:rPr>
        <w:t>PostgreSQL,</w:t>
      </w:r>
      <w:r w:rsidRPr="00B23EE9">
        <w:rPr>
          <w:rFonts w:asciiTheme="minorHAnsi" w:hAnsiTheme="minorHAnsi" w:cstheme="minorHAnsi"/>
        </w:rPr>
        <w:t xml:space="preserve"> and </w:t>
      </w:r>
      <w:r w:rsidRPr="00B23EE9">
        <w:rPr>
          <w:rFonts w:asciiTheme="minorHAnsi" w:hAnsiTheme="minorHAnsi" w:cstheme="minorHAnsi"/>
          <w:b/>
          <w:bCs/>
        </w:rPr>
        <w:t>MongoDB.</w:t>
      </w:r>
      <w:r w:rsidRPr="00B23EE9">
        <w:rPr>
          <w:rFonts w:asciiTheme="minorHAnsi" w:hAnsiTheme="minorHAnsi" w:cstheme="minorHAnsi"/>
        </w:rPr>
        <w:t xml:space="preserve"> Experienced in Agile environments with a proven track record of delivering secure, high-performance, and cloud-native applications across Banking, Financial Services, and Telecommunications domains.</w:t>
      </w:r>
    </w:p>
    <w:p w14:paraId="01A8517D" w14:textId="28581CD1" w:rsidR="008444E8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>• Full Stack Java Developer with 7+ years of experience in designing, developing, and implementing scalable enterprise applications</w:t>
      </w:r>
      <w:r w:rsidR="008444E8" w:rsidRPr="00B23EE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</w:p>
    <w:p w14:paraId="074AA8F4" w14:textId="347CAEC1" w:rsidR="008444E8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 xml:space="preserve">.• Extensive experience in </w:t>
      </w:r>
      <w:r w:rsidRPr="00B23EE9">
        <w:rPr>
          <w:rFonts w:asciiTheme="minorHAnsi" w:hAnsiTheme="minorHAnsi" w:cstheme="minorHAnsi"/>
          <w:b/>
          <w:bCs/>
        </w:rPr>
        <w:t>Java 8/11/17, Spring Boot, Spring MVC, Spring Security, Hibernate, JPA</w:t>
      </w:r>
      <w:r w:rsidRPr="00B23EE9">
        <w:rPr>
          <w:rFonts w:asciiTheme="minorHAnsi" w:hAnsiTheme="minorHAnsi" w:cstheme="minorHAnsi"/>
        </w:rPr>
        <w:t xml:space="preserve"> and </w:t>
      </w:r>
      <w:r w:rsidRPr="00B23EE9">
        <w:rPr>
          <w:rFonts w:asciiTheme="minorHAnsi" w:hAnsiTheme="minorHAnsi" w:cstheme="minorHAnsi"/>
          <w:b/>
          <w:bCs/>
        </w:rPr>
        <w:t>Microservices</w:t>
      </w:r>
      <w:r w:rsidRPr="00B23EE9">
        <w:rPr>
          <w:rFonts w:asciiTheme="minorHAnsi" w:hAnsiTheme="minorHAnsi" w:cstheme="minorHAnsi"/>
        </w:rPr>
        <w:t xml:space="preserve"> architecture.</w:t>
      </w:r>
      <w:r w:rsidR="008444E8" w:rsidRPr="00B23EE9">
        <w:rPr>
          <w:rFonts w:asciiTheme="minorHAnsi" w:hAnsiTheme="minorHAnsi" w:cstheme="minorHAnsi"/>
        </w:rPr>
        <w:t xml:space="preserve">           </w:t>
      </w:r>
    </w:p>
    <w:p w14:paraId="6C4FF675" w14:textId="002E3241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 xml:space="preserve">• Proficient in developing </w:t>
      </w:r>
      <w:r w:rsidRPr="00B23EE9">
        <w:rPr>
          <w:rFonts w:asciiTheme="minorHAnsi" w:hAnsiTheme="minorHAnsi" w:cstheme="minorHAnsi"/>
          <w:b/>
          <w:bCs/>
        </w:rPr>
        <w:t>RESTful APIs</w:t>
      </w:r>
      <w:r w:rsidRPr="00B23EE9">
        <w:rPr>
          <w:rFonts w:asciiTheme="minorHAnsi" w:hAnsiTheme="minorHAnsi" w:cstheme="minorHAnsi"/>
        </w:rPr>
        <w:t xml:space="preserve">, web services, and distributed applications using </w:t>
      </w:r>
      <w:r w:rsidRPr="00B23EE9">
        <w:rPr>
          <w:rFonts w:asciiTheme="minorHAnsi" w:hAnsiTheme="minorHAnsi" w:cstheme="minorHAnsi"/>
          <w:b/>
          <w:bCs/>
        </w:rPr>
        <w:t>Spring Boot</w:t>
      </w:r>
      <w:r w:rsidRPr="00B23EE9">
        <w:rPr>
          <w:rFonts w:asciiTheme="minorHAnsi" w:hAnsiTheme="minorHAnsi" w:cstheme="minorHAnsi"/>
        </w:rPr>
        <w:t xml:space="preserve"> and </w:t>
      </w:r>
      <w:r w:rsidRPr="00B23EE9">
        <w:rPr>
          <w:rFonts w:asciiTheme="minorHAnsi" w:hAnsiTheme="minorHAnsi" w:cstheme="minorHAnsi"/>
          <w:b/>
          <w:bCs/>
        </w:rPr>
        <w:t>Spring Cloud</w:t>
      </w:r>
      <w:r w:rsidRPr="00B23EE9">
        <w:rPr>
          <w:rFonts w:asciiTheme="minorHAnsi" w:hAnsiTheme="minorHAnsi" w:cstheme="minorHAnsi"/>
        </w:rPr>
        <w:t>.</w:t>
      </w:r>
    </w:p>
    <w:p w14:paraId="52AED181" w14:textId="3436C6FD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23EE9">
        <w:rPr>
          <w:rFonts w:asciiTheme="minorHAnsi" w:hAnsiTheme="minorHAnsi" w:cstheme="minorHAnsi"/>
        </w:rPr>
        <w:t xml:space="preserve">• Hands-on experience in front-end development using </w:t>
      </w:r>
      <w:r w:rsidRPr="00B23EE9">
        <w:rPr>
          <w:rFonts w:asciiTheme="minorHAnsi" w:hAnsiTheme="minorHAnsi" w:cstheme="minorHAnsi"/>
          <w:b/>
          <w:bCs/>
        </w:rPr>
        <w:t>React.js, Angular, JavaScript, TypeScript, HTML5, CSS3, Bootstrap</w:t>
      </w:r>
      <w:r w:rsidR="002E111C" w:rsidRPr="00B23EE9">
        <w:rPr>
          <w:rFonts w:asciiTheme="minorHAnsi" w:hAnsiTheme="minorHAnsi" w:cstheme="minorHAnsi"/>
          <w:b/>
          <w:bCs/>
        </w:rPr>
        <w:t xml:space="preserve"> </w:t>
      </w:r>
      <w:r w:rsidRPr="00B23EE9">
        <w:rPr>
          <w:rFonts w:asciiTheme="minorHAnsi" w:hAnsiTheme="minorHAnsi" w:cstheme="minorHAnsi"/>
        </w:rPr>
        <w:t>and</w:t>
      </w:r>
      <w:r w:rsidRPr="00B23EE9">
        <w:rPr>
          <w:rFonts w:asciiTheme="minorHAnsi" w:hAnsiTheme="minorHAnsi" w:cstheme="minorHAnsi"/>
          <w:b/>
          <w:bCs/>
        </w:rPr>
        <w:t xml:space="preserve"> Redux.</w:t>
      </w:r>
    </w:p>
    <w:p w14:paraId="17A81AF5" w14:textId="622A6D2A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23EE9">
        <w:rPr>
          <w:rFonts w:asciiTheme="minorHAnsi" w:hAnsiTheme="minorHAnsi" w:cstheme="minorHAnsi"/>
        </w:rPr>
        <w:t xml:space="preserve">• Experienced in building cloud-native applications and deploying solutions on </w:t>
      </w:r>
      <w:r w:rsidRPr="00B23EE9">
        <w:rPr>
          <w:rFonts w:asciiTheme="minorHAnsi" w:hAnsiTheme="minorHAnsi" w:cstheme="minorHAnsi"/>
          <w:b/>
          <w:bCs/>
        </w:rPr>
        <w:t xml:space="preserve">AWS </w:t>
      </w:r>
      <w:r w:rsidRPr="00B23EE9">
        <w:rPr>
          <w:rFonts w:asciiTheme="minorHAnsi" w:hAnsiTheme="minorHAnsi" w:cstheme="minorHAnsi"/>
        </w:rPr>
        <w:t xml:space="preserve">using </w:t>
      </w:r>
      <w:r w:rsidRPr="00B23EE9">
        <w:rPr>
          <w:rFonts w:asciiTheme="minorHAnsi" w:hAnsiTheme="minorHAnsi" w:cstheme="minorHAnsi"/>
          <w:b/>
          <w:bCs/>
        </w:rPr>
        <w:t>EC2, S3, ECS, Lambda</w:t>
      </w:r>
      <w:r w:rsidRPr="00B23EE9">
        <w:rPr>
          <w:rFonts w:asciiTheme="minorHAnsi" w:hAnsiTheme="minorHAnsi" w:cstheme="minorHAnsi"/>
        </w:rPr>
        <w:t xml:space="preserve"> and </w:t>
      </w:r>
      <w:r w:rsidRPr="00B23EE9">
        <w:rPr>
          <w:rFonts w:asciiTheme="minorHAnsi" w:hAnsiTheme="minorHAnsi" w:cstheme="minorHAnsi"/>
          <w:b/>
          <w:bCs/>
        </w:rPr>
        <w:t>CloudFormation.</w:t>
      </w:r>
    </w:p>
    <w:p w14:paraId="271EDB5C" w14:textId="77777777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 xml:space="preserve">• Strong expertise in containerization and orchestration technologies including </w:t>
      </w:r>
      <w:r w:rsidRPr="00B23EE9">
        <w:rPr>
          <w:rFonts w:asciiTheme="minorHAnsi" w:hAnsiTheme="minorHAnsi" w:cstheme="minorHAnsi"/>
          <w:b/>
          <w:bCs/>
        </w:rPr>
        <w:t>Docker</w:t>
      </w:r>
      <w:r w:rsidRPr="00B23EE9">
        <w:rPr>
          <w:rFonts w:asciiTheme="minorHAnsi" w:hAnsiTheme="minorHAnsi" w:cstheme="minorHAnsi"/>
        </w:rPr>
        <w:t xml:space="preserve"> and </w:t>
      </w:r>
      <w:r w:rsidRPr="00B23EE9">
        <w:rPr>
          <w:rFonts w:asciiTheme="minorHAnsi" w:hAnsiTheme="minorHAnsi" w:cstheme="minorHAnsi"/>
          <w:b/>
          <w:bCs/>
        </w:rPr>
        <w:t>Kubernetes.</w:t>
      </w:r>
    </w:p>
    <w:p w14:paraId="65D20E4B" w14:textId="77777777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 xml:space="preserve">• Skilled in implementing event-driven architectures using </w:t>
      </w:r>
      <w:r w:rsidRPr="00B23EE9">
        <w:rPr>
          <w:rFonts w:asciiTheme="minorHAnsi" w:hAnsiTheme="minorHAnsi" w:cstheme="minorHAnsi"/>
          <w:b/>
          <w:bCs/>
        </w:rPr>
        <w:t>Apache Kafka</w:t>
      </w:r>
      <w:r w:rsidRPr="00B23EE9">
        <w:rPr>
          <w:rFonts w:asciiTheme="minorHAnsi" w:hAnsiTheme="minorHAnsi" w:cstheme="minorHAnsi"/>
        </w:rPr>
        <w:t xml:space="preserve"> and messaging systems.</w:t>
      </w:r>
    </w:p>
    <w:p w14:paraId="467B4417" w14:textId="2E48F519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23EE9">
        <w:rPr>
          <w:rFonts w:asciiTheme="minorHAnsi" w:hAnsiTheme="minorHAnsi" w:cstheme="minorHAnsi"/>
        </w:rPr>
        <w:t xml:space="preserve">• Strong experience in database design, development, and performance tuning using </w:t>
      </w:r>
      <w:r w:rsidRPr="00B23EE9">
        <w:rPr>
          <w:rFonts w:asciiTheme="minorHAnsi" w:hAnsiTheme="minorHAnsi" w:cstheme="minorHAnsi"/>
          <w:b/>
          <w:bCs/>
        </w:rPr>
        <w:t xml:space="preserve">Oracle, PostgreSQL, MySQL, MongoDB </w:t>
      </w:r>
      <w:r w:rsidRPr="00B23EE9">
        <w:rPr>
          <w:rFonts w:asciiTheme="minorHAnsi" w:hAnsiTheme="minorHAnsi" w:cstheme="minorHAnsi"/>
        </w:rPr>
        <w:t>and</w:t>
      </w:r>
      <w:r w:rsidRPr="00B23EE9">
        <w:rPr>
          <w:rFonts w:asciiTheme="minorHAnsi" w:hAnsiTheme="minorHAnsi" w:cstheme="minorHAnsi"/>
          <w:b/>
          <w:bCs/>
        </w:rPr>
        <w:t xml:space="preserve"> Redis.</w:t>
      </w:r>
    </w:p>
    <w:p w14:paraId="01EFEEF7" w14:textId="77777777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 xml:space="preserve">• Proficient in developing secure applications using </w:t>
      </w:r>
      <w:r w:rsidRPr="00B23EE9">
        <w:rPr>
          <w:rFonts w:asciiTheme="minorHAnsi" w:hAnsiTheme="minorHAnsi" w:cstheme="minorHAnsi"/>
          <w:b/>
          <w:bCs/>
        </w:rPr>
        <w:t>Spring Security, OAuth 2.0, JWT</w:t>
      </w:r>
      <w:r w:rsidRPr="00B23EE9">
        <w:rPr>
          <w:rFonts w:asciiTheme="minorHAnsi" w:hAnsiTheme="minorHAnsi" w:cstheme="minorHAnsi"/>
        </w:rPr>
        <w:t>, and role-based access control.</w:t>
      </w:r>
    </w:p>
    <w:p w14:paraId="6CAF2D94" w14:textId="77777777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 xml:space="preserve">• Experienced in </w:t>
      </w:r>
      <w:r w:rsidRPr="00B23EE9">
        <w:rPr>
          <w:rFonts w:asciiTheme="minorHAnsi" w:hAnsiTheme="minorHAnsi" w:cstheme="minorHAnsi"/>
          <w:b/>
          <w:bCs/>
        </w:rPr>
        <w:t>CI/CD</w:t>
      </w:r>
      <w:r w:rsidRPr="00B23EE9">
        <w:rPr>
          <w:rFonts w:asciiTheme="minorHAnsi" w:hAnsiTheme="minorHAnsi" w:cstheme="minorHAnsi"/>
        </w:rPr>
        <w:t xml:space="preserve"> implementation using </w:t>
      </w:r>
      <w:r w:rsidRPr="00B23EE9">
        <w:rPr>
          <w:rFonts w:asciiTheme="minorHAnsi" w:hAnsiTheme="minorHAnsi" w:cstheme="minorHAnsi"/>
          <w:b/>
          <w:bCs/>
        </w:rPr>
        <w:t>Jenkins, Maven, Git, GitLab,</w:t>
      </w:r>
      <w:r w:rsidRPr="00B23EE9">
        <w:rPr>
          <w:rFonts w:asciiTheme="minorHAnsi" w:hAnsiTheme="minorHAnsi" w:cstheme="minorHAnsi"/>
        </w:rPr>
        <w:t xml:space="preserve"> and automated deployment pipelines.</w:t>
      </w:r>
    </w:p>
    <w:p w14:paraId="17747B49" w14:textId="1E0FE0A9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 xml:space="preserve">• Hands-on experience in unit testing and integration testing using </w:t>
      </w:r>
      <w:r w:rsidRPr="00B23EE9">
        <w:rPr>
          <w:rFonts w:asciiTheme="minorHAnsi" w:hAnsiTheme="minorHAnsi" w:cstheme="minorHAnsi"/>
          <w:b/>
          <w:bCs/>
        </w:rPr>
        <w:t>JUnit, Mockito, TestNG</w:t>
      </w:r>
      <w:r w:rsidR="002E111C" w:rsidRPr="00B23EE9">
        <w:rPr>
          <w:rFonts w:asciiTheme="minorHAnsi" w:hAnsiTheme="minorHAnsi" w:cstheme="minorHAnsi"/>
          <w:b/>
          <w:bCs/>
        </w:rPr>
        <w:t xml:space="preserve"> </w:t>
      </w:r>
      <w:r w:rsidRPr="00B23EE9">
        <w:rPr>
          <w:rFonts w:asciiTheme="minorHAnsi" w:hAnsiTheme="minorHAnsi" w:cstheme="minorHAnsi"/>
        </w:rPr>
        <w:t>and</w:t>
      </w:r>
      <w:r w:rsidRPr="00B23EE9">
        <w:rPr>
          <w:rFonts w:asciiTheme="minorHAnsi" w:hAnsiTheme="minorHAnsi" w:cstheme="minorHAnsi"/>
          <w:b/>
          <w:bCs/>
        </w:rPr>
        <w:t xml:space="preserve"> Postman</w:t>
      </w:r>
      <w:r w:rsidRPr="00B23EE9">
        <w:rPr>
          <w:rFonts w:asciiTheme="minorHAnsi" w:hAnsiTheme="minorHAnsi" w:cstheme="minorHAnsi"/>
        </w:rPr>
        <w:t>.</w:t>
      </w:r>
    </w:p>
    <w:p w14:paraId="6AAA54F1" w14:textId="77777777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>• Strong knowledge of Software Development Life Cycle (SDLC), Object-Oriented Programming (OOP), Design Patterns, and Agile Scrum methodologies.</w:t>
      </w:r>
    </w:p>
    <w:p w14:paraId="23898EF3" w14:textId="77777777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>• Experienced in designing and developing highly available, scalable, and fault-tolerant enterprise solutions.</w:t>
      </w:r>
    </w:p>
    <w:p w14:paraId="6F3DBB3E" w14:textId="77777777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>• Proven ability to analyze business requirements, provide technical solutions, and deliver high-quality software within project timelines.</w:t>
      </w:r>
    </w:p>
    <w:p w14:paraId="2E4537DB" w14:textId="77777777" w:rsidR="00A36FA6" w:rsidRPr="00B23EE9" w:rsidRDefault="00A36FA6" w:rsidP="004F4C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3EE9">
        <w:rPr>
          <w:rFonts w:asciiTheme="minorHAnsi" w:hAnsiTheme="minorHAnsi" w:cstheme="minorHAnsi"/>
        </w:rPr>
        <w:t>• Excellent problem-solving, analytical, communication, and team collaboration skills with experience working in cross-functional teams.</w:t>
      </w:r>
    </w:p>
    <w:p w14:paraId="2EF39A23" w14:textId="77777777" w:rsidR="00DF0811" w:rsidRPr="00B23EE9" w:rsidRDefault="00DF0811" w:rsidP="00A36FA6">
      <w:pPr>
        <w:pStyle w:val="NormalWeb"/>
        <w:rPr>
          <w:rFonts w:asciiTheme="minorHAnsi" w:hAnsiTheme="minorHAnsi" w:cstheme="minorHAnsi"/>
          <w:b/>
          <w:bCs/>
        </w:rPr>
      </w:pPr>
    </w:p>
    <w:p w14:paraId="6ED045EE" w14:textId="77777777" w:rsidR="00DF0811" w:rsidRPr="00B23EE9" w:rsidRDefault="00DF0811" w:rsidP="00DF0811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lastRenderedPageBreak/>
        <w:t>Education:</w:t>
      </w:r>
    </w:p>
    <w:p w14:paraId="2F626A4E" w14:textId="6C989616" w:rsidR="00DF0811" w:rsidRPr="00B23EE9" w:rsidRDefault="0026064B" w:rsidP="0026064B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• </w:t>
      </w:r>
      <w:proofErr w:type="gramStart"/>
      <w:r w:rsidRPr="00B23EE9">
        <w:rPr>
          <w:rFonts w:eastAsia="Times New Roman" w:cstheme="minorHAnsi"/>
          <w:color w:val="000000"/>
          <w:kern w:val="0"/>
          <w14:ligatures w14:val="none"/>
        </w:rPr>
        <w:t>Master’s</w:t>
      </w:r>
      <w:proofErr w:type="gramEnd"/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 in data</w:t>
      </w:r>
      <w:r w:rsidR="00DF0811" w:rsidRPr="00B23EE9">
        <w:rPr>
          <w:rFonts w:eastAsia="Times New Roman" w:cstheme="minorHAnsi"/>
          <w:color w:val="000000"/>
          <w:kern w:val="0"/>
          <w14:ligatures w14:val="none"/>
        </w:rPr>
        <w:t xml:space="preserve"> analytics and communication engineering From </w:t>
      </w:r>
      <w:r w:rsidR="00DF0811"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Texas state university</w:t>
      </w:r>
    </w:p>
    <w:p w14:paraId="4717B705" w14:textId="632E5857" w:rsidR="00DF0811" w:rsidRPr="00B23EE9" w:rsidRDefault="00DF0811" w:rsidP="00DF0811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• </w:t>
      </w:r>
      <w:proofErr w:type="gramStart"/>
      <w:r w:rsidRPr="00B23EE9">
        <w:rPr>
          <w:rFonts w:eastAsia="Times New Roman" w:cstheme="minorHAnsi"/>
          <w:color w:val="000000"/>
          <w:kern w:val="0"/>
          <w14:ligatures w14:val="none"/>
        </w:rPr>
        <w:t>Bachelor’s</w:t>
      </w:r>
      <w:proofErr w:type="gramEnd"/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 in computer science engineering from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BVSR </w:t>
      </w:r>
      <w:r w:rsidR="002E111C"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,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JNTUK</w:t>
      </w:r>
      <w:r w:rsidR="002E111C"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.</w:t>
      </w:r>
    </w:p>
    <w:p w14:paraId="30A89285" w14:textId="77777777" w:rsidR="008444E8" w:rsidRPr="00B23EE9" w:rsidRDefault="008444E8" w:rsidP="00DF0811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1C032990" w14:textId="77777777" w:rsidR="004F4C4E" w:rsidRPr="00B23EE9" w:rsidRDefault="004F4C4E" w:rsidP="00A36FA6">
      <w:pPr>
        <w:pStyle w:val="NormalWeb"/>
        <w:rPr>
          <w:rFonts w:asciiTheme="minorHAnsi" w:hAnsiTheme="minorHAnsi" w:cstheme="minorHAnsi"/>
          <w:b/>
          <w:bCs/>
        </w:rPr>
      </w:pPr>
    </w:p>
    <w:p w14:paraId="3D12518F" w14:textId="3E4FF1FC" w:rsidR="00DF0811" w:rsidRPr="00B23EE9" w:rsidRDefault="0026064B" w:rsidP="00A36FA6">
      <w:pPr>
        <w:pStyle w:val="NormalWeb"/>
        <w:rPr>
          <w:rFonts w:asciiTheme="minorHAnsi" w:hAnsiTheme="minorHAnsi" w:cstheme="minorHAnsi"/>
          <w:b/>
          <w:bCs/>
        </w:rPr>
      </w:pPr>
      <w:r w:rsidRPr="00B23EE9">
        <w:rPr>
          <w:rFonts w:asciiTheme="minorHAnsi" w:hAnsiTheme="minorHAnsi" w:cstheme="minorHAnsi"/>
          <w:b/>
          <w:bCs/>
        </w:rPr>
        <w:t>Technical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7851" w:rsidRPr="00B23EE9" w14:paraId="3AC29B9E" w14:textId="77777777" w:rsidTr="004A7851">
        <w:tc>
          <w:tcPr>
            <w:tcW w:w="4675" w:type="dxa"/>
          </w:tcPr>
          <w:p w14:paraId="20593131" w14:textId="623B4813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Category</w:t>
            </w:r>
          </w:p>
        </w:tc>
        <w:tc>
          <w:tcPr>
            <w:tcW w:w="4675" w:type="dxa"/>
          </w:tcPr>
          <w:p w14:paraId="18C0E29F" w14:textId="0CFF9B74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Technologies</w:t>
            </w:r>
          </w:p>
        </w:tc>
      </w:tr>
      <w:tr w:rsidR="004A7851" w:rsidRPr="00B23EE9" w14:paraId="53DD8A95" w14:textId="77777777" w:rsidTr="004A7851">
        <w:tc>
          <w:tcPr>
            <w:tcW w:w="4675" w:type="dxa"/>
          </w:tcPr>
          <w:p w14:paraId="56D8DC88" w14:textId="347A8739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Programming Languages</w:t>
            </w:r>
          </w:p>
        </w:tc>
        <w:tc>
          <w:tcPr>
            <w:tcW w:w="4675" w:type="dxa"/>
          </w:tcPr>
          <w:p w14:paraId="589128F8" w14:textId="7527174F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</w:rPr>
              <w:t>Java 8/11/17, JavaScript, TypeScript, SQL</w:t>
            </w:r>
            <w:r w:rsidR="002718B2" w:rsidRPr="00B23EE9">
              <w:rPr>
                <w:rFonts w:asciiTheme="minorHAnsi" w:hAnsiTheme="minorHAnsi" w:cstheme="minorHAnsi"/>
              </w:rPr>
              <w:t>, Java 21</w:t>
            </w:r>
          </w:p>
        </w:tc>
      </w:tr>
      <w:tr w:rsidR="004A7851" w:rsidRPr="00B23EE9" w14:paraId="5D730BB1" w14:textId="77777777" w:rsidTr="004A7851">
        <w:tc>
          <w:tcPr>
            <w:tcW w:w="4675" w:type="dxa"/>
          </w:tcPr>
          <w:p w14:paraId="751A63D2" w14:textId="5FDD89FC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Java/J2EE Technologies</w:t>
            </w:r>
          </w:p>
        </w:tc>
        <w:tc>
          <w:tcPr>
            <w:tcW w:w="4675" w:type="dxa"/>
          </w:tcPr>
          <w:p w14:paraId="10746C7F" w14:textId="42195582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</w:rPr>
              <w:t>Core Java, Collections, Multithreading, JDBC, Servlets, JSP, JPA, Hibernate</w:t>
            </w:r>
          </w:p>
        </w:tc>
      </w:tr>
      <w:tr w:rsidR="004A7851" w:rsidRPr="00B23EE9" w14:paraId="6129B002" w14:textId="77777777" w:rsidTr="004A7851">
        <w:tc>
          <w:tcPr>
            <w:tcW w:w="4675" w:type="dxa"/>
          </w:tcPr>
          <w:p w14:paraId="2194710D" w14:textId="32BBD097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Frameworks</w:t>
            </w:r>
          </w:p>
        </w:tc>
        <w:tc>
          <w:tcPr>
            <w:tcW w:w="4675" w:type="dxa"/>
          </w:tcPr>
          <w:p w14:paraId="61B066EB" w14:textId="77777777" w:rsidR="004A7851" w:rsidRPr="00B23EE9" w:rsidRDefault="004A7851" w:rsidP="004A7851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B23EE9">
              <w:rPr>
                <w:rFonts w:eastAsia="Times New Roman" w:cstheme="minorHAnsi"/>
                <w:kern w:val="0"/>
                <w14:ligatures w14:val="none"/>
              </w:rPr>
              <w:t>Spring Boot, Spring MVC, Spring Security, Spring Cloud, Hibernate, JPA</w:t>
            </w:r>
          </w:p>
          <w:p w14:paraId="56C1BAD7" w14:textId="77777777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A7851" w:rsidRPr="00B23EE9" w14:paraId="4F86EFF9" w14:textId="77777777" w:rsidTr="004A7851">
        <w:tc>
          <w:tcPr>
            <w:tcW w:w="4675" w:type="dxa"/>
          </w:tcPr>
          <w:p w14:paraId="175217C4" w14:textId="110BE407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Architecture</w:t>
            </w:r>
          </w:p>
        </w:tc>
        <w:tc>
          <w:tcPr>
            <w:tcW w:w="4675" w:type="dxa"/>
          </w:tcPr>
          <w:p w14:paraId="43668847" w14:textId="2CCA75DB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</w:rPr>
              <w:t>Microservices, RESTful Web Services, SOAP Web Services, Event-Driven Architecture</w:t>
            </w:r>
          </w:p>
        </w:tc>
      </w:tr>
      <w:tr w:rsidR="004A7851" w:rsidRPr="00B23EE9" w14:paraId="6ADF83BE" w14:textId="77777777" w:rsidTr="004A7851">
        <w:tc>
          <w:tcPr>
            <w:tcW w:w="4675" w:type="dxa"/>
          </w:tcPr>
          <w:p w14:paraId="06B0F7AE" w14:textId="57496B95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Frontend Technologies</w:t>
            </w:r>
          </w:p>
        </w:tc>
        <w:tc>
          <w:tcPr>
            <w:tcW w:w="4675" w:type="dxa"/>
          </w:tcPr>
          <w:p w14:paraId="4E1A87FB" w14:textId="7B8F5327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</w:rPr>
              <w:t>React.js, Angular, Redux, JavaScript, TypeScript, HTML5, CSS3, Bootstrap, jQuery</w:t>
            </w:r>
          </w:p>
        </w:tc>
      </w:tr>
      <w:tr w:rsidR="004A7851" w:rsidRPr="00B23EE9" w14:paraId="48EF8A40" w14:textId="77777777" w:rsidTr="004A7851">
        <w:tc>
          <w:tcPr>
            <w:tcW w:w="4675" w:type="dxa"/>
          </w:tcPr>
          <w:p w14:paraId="1BCE0EE1" w14:textId="7298D706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Messaging Technologies</w:t>
            </w:r>
          </w:p>
        </w:tc>
        <w:tc>
          <w:tcPr>
            <w:tcW w:w="4675" w:type="dxa"/>
          </w:tcPr>
          <w:p w14:paraId="4B1D9525" w14:textId="32D20C0A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</w:rPr>
              <w:t>Apache Kafka, RabbitMQ, JMS</w:t>
            </w:r>
            <w:r w:rsidR="002718B2" w:rsidRPr="00B23EE9">
              <w:rPr>
                <w:rFonts w:asciiTheme="minorHAnsi" w:hAnsiTheme="minorHAnsi" w:cstheme="minorHAnsi"/>
              </w:rPr>
              <w:t>, Azure Service Bus</w:t>
            </w:r>
          </w:p>
        </w:tc>
      </w:tr>
      <w:tr w:rsidR="004A7851" w:rsidRPr="00B23EE9" w14:paraId="1FE7B5C1" w14:textId="77777777" w:rsidTr="004A7851">
        <w:tc>
          <w:tcPr>
            <w:tcW w:w="4675" w:type="dxa"/>
          </w:tcPr>
          <w:p w14:paraId="2897A2FA" w14:textId="30D5FFBD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Cloud Platforms</w:t>
            </w:r>
          </w:p>
        </w:tc>
        <w:tc>
          <w:tcPr>
            <w:tcW w:w="4675" w:type="dxa"/>
          </w:tcPr>
          <w:p w14:paraId="4CE96AA8" w14:textId="77777777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</w:rPr>
            </w:pPr>
            <w:r w:rsidRPr="00B23EE9">
              <w:rPr>
                <w:rFonts w:asciiTheme="minorHAnsi" w:hAnsiTheme="minorHAnsi" w:cstheme="minorHAnsi"/>
              </w:rPr>
              <w:t>AWS (EC2, S3, ECS, EKS, Lambda, API Gateway, CloudFormation, CloudWatch)</w:t>
            </w:r>
          </w:p>
          <w:p w14:paraId="5C540F9C" w14:textId="0F41465D" w:rsidR="002718B2" w:rsidRPr="00B23EE9" w:rsidRDefault="002718B2" w:rsidP="00A36FA6">
            <w:pPr>
              <w:pStyle w:val="NormalWeb"/>
              <w:rPr>
                <w:rFonts w:asciiTheme="minorHAnsi" w:hAnsiTheme="minorHAnsi" w:cstheme="minorHAnsi"/>
              </w:rPr>
            </w:pPr>
            <w:r w:rsidRPr="00B23EE9">
              <w:rPr>
                <w:rFonts w:asciiTheme="minorHAnsi" w:hAnsiTheme="minorHAnsi" w:cstheme="minorHAnsi"/>
              </w:rPr>
              <w:t>Azure (App Services, AKS, Azure SQL, Azure Service Bus, Azure Key Vault, Azure Monitor)</w:t>
            </w:r>
          </w:p>
        </w:tc>
      </w:tr>
      <w:tr w:rsidR="004A7851" w:rsidRPr="00B23EE9" w14:paraId="5C54CE19" w14:textId="77777777" w:rsidTr="004A7851">
        <w:tc>
          <w:tcPr>
            <w:tcW w:w="4675" w:type="dxa"/>
          </w:tcPr>
          <w:p w14:paraId="4CCF549B" w14:textId="70ECD8BA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Databases</w:t>
            </w:r>
          </w:p>
        </w:tc>
        <w:tc>
          <w:tcPr>
            <w:tcW w:w="4675" w:type="dxa"/>
          </w:tcPr>
          <w:p w14:paraId="48ED8D5C" w14:textId="489B7DD3" w:rsidR="004A7851" w:rsidRPr="00B23EE9" w:rsidRDefault="004A7851" w:rsidP="004A7851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B23EE9">
              <w:rPr>
                <w:rFonts w:eastAsia="Times New Roman" w:cstheme="minorHAnsi"/>
                <w:kern w:val="0"/>
                <w14:ligatures w14:val="none"/>
              </w:rPr>
              <w:t>Oracle, PostgreSQL, MySQL, MongoDB, SQL Server, Redis, Cassandra</w:t>
            </w:r>
            <w:r w:rsidR="002718B2" w:rsidRPr="00B23EE9">
              <w:rPr>
                <w:rFonts w:eastAsia="Times New Roman" w:cstheme="minorHAnsi"/>
                <w:kern w:val="0"/>
                <w14:ligatures w14:val="none"/>
              </w:rPr>
              <w:t>, Snowflake</w:t>
            </w:r>
          </w:p>
        </w:tc>
      </w:tr>
      <w:tr w:rsidR="004A7851" w:rsidRPr="00B23EE9" w14:paraId="6EB7ADB6" w14:textId="77777777" w:rsidTr="004A7851">
        <w:tc>
          <w:tcPr>
            <w:tcW w:w="4675" w:type="dxa"/>
          </w:tcPr>
          <w:p w14:paraId="2FCBAA96" w14:textId="5963F24F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DevOps &amp; CI/CD</w:t>
            </w:r>
          </w:p>
        </w:tc>
        <w:tc>
          <w:tcPr>
            <w:tcW w:w="4675" w:type="dxa"/>
          </w:tcPr>
          <w:p w14:paraId="335C15A8" w14:textId="32EDBAE7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lang w:val="en-IN"/>
              </w:rPr>
            </w:pPr>
            <w:r w:rsidRPr="00B23EE9">
              <w:rPr>
                <w:rFonts w:asciiTheme="minorHAnsi" w:hAnsiTheme="minorHAnsi" w:cstheme="minorHAnsi"/>
              </w:rPr>
              <w:t>Docker, Kubernetes, Jenkins, Maven, Gradle, Git, GitHub, GitLab, SonarQube</w:t>
            </w:r>
            <w:r w:rsidR="002718B2" w:rsidRPr="00B23EE9">
              <w:rPr>
                <w:rFonts w:asciiTheme="minorHAnsi" w:hAnsiTheme="minorHAnsi" w:cstheme="minorHAnsi"/>
              </w:rPr>
              <w:t>, Azure DevOps Pipelines</w:t>
            </w:r>
          </w:p>
        </w:tc>
      </w:tr>
      <w:tr w:rsidR="004A7851" w:rsidRPr="00B23EE9" w14:paraId="04648529" w14:textId="77777777" w:rsidTr="004A7851">
        <w:tc>
          <w:tcPr>
            <w:tcW w:w="4675" w:type="dxa"/>
          </w:tcPr>
          <w:p w14:paraId="4CF72AC5" w14:textId="0BF4746C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Testing Tools</w:t>
            </w:r>
          </w:p>
        </w:tc>
        <w:tc>
          <w:tcPr>
            <w:tcW w:w="4675" w:type="dxa"/>
          </w:tcPr>
          <w:p w14:paraId="4130B38A" w14:textId="7047C5D1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</w:rPr>
            </w:pPr>
            <w:r w:rsidRPr="00B23EE9">
              <w:rPr>
                <w:rFonts w:asciiTheme="minorHAnsi" w:hAnsiTheme="minorHAnsi" w:cstheme="minorHAnsi"/>
              </w:rPr>
              <w:t>JUnit, Mockito, TestNG, Postman, JMeter</w:t>
            </w:r>
          </w:p>
        </w:tc>
      </w:tr>
      <w:tr w:rsidR="004A7851" w:rsidRPr="00B23EE9" w14:paraId="215CF0C8" w14:textId="77777777" w:rsidTr="004A7851">
        <w:tc>
          <w:tcPr>
            <w:tcW w:w="4675" w:type="dxa"/>
          </w:tcPr>
          <w:p w14:paraId="4F0483E7" w14:textId="25474325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Build Tools</w:t>
            </w:r>
          </w:p>
        </w:tc>
        <w:tc>
          <w:tcPr>
            <w:tcW w:w="4675" w:type="dxa"/>
          </w:tcPr>
          <w:p w14:paraId="7B4501A4" w14:textId="63578E42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</w:rPr>
            </w:pPr>
            <w:r w:rsidRPr="00B23EE9">
              <w:rPr>
                <w:rFonts w:asciiTheme="minorHAnsi" w:hAnsiTheme="minorHAnsi" w:cstheme="minorHAnsi"/>
              </w:rPr>
              <w:t>Maven, Gradle</w:t>
            </w:r>
          </w:p>
        </w:tc>
      </w:tr>
      <w:tr w:rsidR="004A7851" w:rsidRPr="00B23EE9" w14:paraId="77CA9587" w14:textId="77777777" w:rsidTr="004A7851">
        <w:tc>
          <w:tcPr>
            <w:tcW w:w="4675" w:type="dxa"/>
          </w:tcPr>
          <w:p w14:paraId="5C389965" w14:textId="57B1DCF9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Version Control</w:t>
            </w:r>
          </w:p>
        </w:tc>
        <w:tc>
          <w:tcPr>
            <w:tcW w:w="4675" w:type="dxa"/>
          </w:tcPr>
          <w:p w14:paraId="0261AA30" w14:textId="7AB7B4E0" w:rsidR="004A7851" w:rsidRPr="00B23EE9" w:rsidRDefault="004A7851" w:rsidP="004A7851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B23EE9">
              <w:rPr>
                <w:rFonts w:eastAsia="Times New Roman" w:cstheme="minorHAnsi"/>
                <w:kern w:val="0"/>
                <w14:ligatures w14:val="none"/>
              </w:rPr>
              <w:t>Git, GitHub, GitLab, Bitbucket</w:t>
            </w:r>
          </w:p>
        </w:tc>
      </w:tr>
      <w:tr w:rsidR="004A7851" w:rsidRPr="00B23EE9" w14:paraId="48238F64" w14:textId="77777777" w:rsidTr="004A7851">
        <w:tc>
          <w:tcPr>
            <w:tcW w:w="4675" w:type="dxa"/>
          </w:tcPr>
          <w:p w14:paraId="10AE378F" w14:textId="0840D38C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Tools &amp; IDEs</w:t>
            </w:r>
          </w:p>
        </w:tc>
        <w:tc>
          <w:tcPr>
            <w:tcW w:w="4675" w:type="dxa"/>
          </w:tcPr>
          <w:p w14:paraId="06961EAD" w14:textId="7C4DB444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</w:rPr>
            </w:pPr>
            <w:r w:rsidRPr="00B23EE9">
              <w:rPr>
                <w:rFonts w:asciiTheme="minorHAnsi" w:hAnsiTheme="minorHAnsi" w:cstheme="minorHAnsi"/>
              </w:rPr>
              <w:t>IntelliJ IDEA, Eclipse, VS Code, Jira, Swagger, Postman</w:t>
            </w:r>
          </w:p>
        </w:tc>
      </w:tr>
      <w:tr w:rsidR="004A7851" w:rsidRPr="00B23EE9" w14:paraId="54A3E386" w14:textId="77777777" w:rsidTr="004A7851">
        <w:tc>
          <w:tcPr>
            <w:tcW w:w="4675" w:type="dxa"/>
          </w:tcPr>
          <w:p w14:paraId="294A9BC2" w14:textId="62865327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Methodologies</w:t>
            </w:r>
          </w:p>
        </w:tc>
        <w:tc>
          <w:tcPr>
            <w:tcW w:w="4675" w:type="dxa"/>
          </w:tcPr>
          <w:p w14:paraId="2E46291C" w14:textId="040B55AD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</w:rPr>
            </w:pPr>
            <w:r w:rsidRPr="00B23EE9">
              <w:rPr>
                <w:rFonts w:asciiTheme="minorHAnsi" w:hAnsiTheme="minorHAnsi" w:cstheme="minorHAnsi"/>
              </w:rPr>
              <w:t>Agile Scrum, SDLC, TDD, CI/CD, Object-Oriented Design (OOD), Design Patterns</w:t>
            </w:r>
          </w:p>
        </w:tc>
      </w:tr>
      <w:tr w:rsidR="004A7851" w:rsidRPr="00B23EE9" w14:paraId="2EC91FD4" w14:textId="77777777" w:rsidTr="004A7851">
        <w:tc>
          <w:tcPr>
            <w:tcW w:w="4675" w:type="dxa"/>
          </w:tcPr>
          <w:p w14:paraId="5459C7EE" w14:textId="129B2443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t>Operating Systems</w:t>
            </w:r>
          </w:p>
        </w:tc>
        <w:tc>
          <w:tcPr>
            <w:tcW w:w="4675" w:type="dxa"/>
          </w:tcPr>
          <w:p w14:paraId="1357EA6D" w14:textId="03EA3D17" w:rsidR="004A7851" w:rsidRPr="00B23EE9" w:rsidRDefault="004A7851" w:rsidP="00A36FA6">
            <w:pPr>
              <w:pStyle w:val="NormalWeb"/>
              <w:rPr>
                <w:rFonts w:asciiTheme="minorHAnsi" w:hAnsiTheme="minorHAnsi" w:cstheme="minorHAnsi"/>
              </w:rPr>
            </w:pPr>
            <w:r w:rsidRPr="00B23EE9">
              <w:rPr>
                <w:rFonts w:asciiTheme="minorHAnsi" w:hAnsiTheme="minorHAnsi" w:cstheme="minorHAnsi"/>
              </w:rPr>
              <w:t>Windows, Linux, Unix, macOS</w:t>
            </w:r>
          </w:p>
        </w:tc>
      </w:tr>
      <w:tr w:rsidR="002718B2" w:rsidRPr="00B23EE9" w14:paraId="3F5F82FC" w14:textId="77777777" w:rsidTr="004A7851">
        <w:tc>
          <w:tcPr>
            <w:tcW w:w="4675" w:type="dxa"/>
          </w:tcPr>
          <w:p w14:paraId="3CAE5C55" w14:textId="03B3D834" w:rsidR="002718B2" w:rsidRPr="00B23EE9" w:rsidRDefault="002718B2" w:rsidP="00A36FA6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B23EE9">
              <w:rPr>
                <w:rFonts w:asciiTheme="minorHAnsi" w:hAnsiTheme="minorHAnsi" w:cstheme="minorHAnsi"/>
                <w:b/>
                <w:bCs/>
              </w:rPr>
              <w:lastRenderedPageBreak/>
              <w:t>Monitoring</w:t>
            </w:r>
          </w:p>
        </w:tc>
        <w:tc>
          <w:tcPr>
            <w:tcW w:w="4675" w:type="dxa"/>
          </w:tcPr>
          <w:p w14:paraId="0818ED98" w14:textId="24D2FB62" w:rsidR="002718B2" w:rsidRPr="00B23EE9" w:rsidRDefault="002718B2" w:rsidP="00A36FA6">
            <w:pPr>
              <w:pStyle w:val="NormalWeb"/>
              <w:rPr>
                <w:rFonts w:asciiTheme="minorHAnsi" w:hAnsiTheme="minorHAnsi" w:cstheme="minorHAnsi"/>
              </w:rPr>
            </w:pPr>
            <w:r w:rsidRPr="00B23EE9">
              <w:rPr>
                <w:rFonts w:asciiTheme="minorHAnsi" w:hAnsiTheme="minorHAnsi" w:cstheme="minorHAnsi"/>
              </w:rPr>
              <w:t>Grafana, Prometheus, ELK Stack, Azure Monitor</w:t>
            </w:r>
          </w:p>
        </w:tc>
      </w:tr>
    </w:tbl>
    <w:p w14:paraId="7C725ECE" w14:textId="77777777" w:rsidR="004F4C4E" w:rsidRPr="00B23EE9" w:rsidRDefault="004F4C4E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E202541" w14:textId="77777777" w:rsidR="004A7851" w:rsidRPr="00B23EE9" w:rsidRDefault="004A7851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B16B28C" w14:textId="540DE470" w:rsidR="00E86535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Client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: Amex, NYC, NY </w:t>
      </w:r>
      <w:r w:rsidR="00E86535" w:rsidRPr="00B23EE9">
        <w:rPr>
          <w:rFonts w:eastAsia="Times New Roman" w:cstheme="minorHAnsi"/>
          <w:color w:val="000000"/>
          <w:kern w:val="0"/>
          <w14:ligatures w14:val="none"/>
        </w:rPr>
        <w:t xml:space="preserve">                                                                                 </w:t>
      </w:r>
      <w:r w:rsidR="004A7851" w:rsidRPr="00B23EE9">
        <w:rPr>
          <w:rFonts w:eastAsia="Times New Roman" w:cstheme="minorHAnsi"/>
          <w:color w:val="000000"/>
          <w:kern w:val="0"/>
          <w14:ligatures w14:val="none"/>
        </w:rPr>
        <w:t>April 2025 – Till</w:t>
      </w:r>
      <w:r w:rsidR="00E86535" w:rsidRPr="00B23EE9">
        <w:rPr>
          <w:rFonts w:eastAsia="Times New Roman" w:cstheme="minorHAnsi"/>
          <w:color w:val="000000"/>
          <w:kern w:val="0"/>
          <w14:ligatures w14:val="none"/>
        </w:rPr>
        <w:t xml:space="preserve">                                              </w:t>
      </w:r>
    </w:p>
    <w:p w14:paraId="3206CB2A" w14:textId="5CA1CD22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Role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: </w:t>
      </w:r>
      <w:r w:rsidR="00E86535" w:rsidRPr="00B23EE9">
        <w:rPr>
          <w:rFonts w:eastAsia="Times New Roman" w:cstheme="minorHAnsi"/>
          <w:color w:val="000000"/>
          <w:kern w:val="0"/>
          <w14:ligatures w14:val="none"/>
        </w:rPr>
        <w:t>Java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 Full Stack Developer</w:t>
      </w:r>
    </w:p>
    <w:p w14:paraId="2ED68859" w14:textId="0910AB05" w:rsidR="00A36FA6" w:rsidRPr="00B23EE9" w:rsidRDefault="00A36FA6" w:rsidP="00A36FA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B23EE9">
        <w:rPr>
          <w:rFonts w:eastAsia="Times New Roman" w:cstheme="minorHAnsi"/>
          <w:b/>
          <w:bCs/>
          <w:kern w:val="0"/>
          <w14:ligatures w14:val="none"/>
        </w:rPr>
        <w:t xml:space="preserve">Responsibilities </w:t>
      </w:r>
    </w:p>
    <w:p w14:paraId="5DB9C6AE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Developed high-performance distributed applications using Java 17, Spring Boot, and Microservices Architecture supporting large-scale financial transaction processing. </w:t>
      </w:r>
    </w:p>
    <w:p w14:paraId="3B07F187" w14:textId="55280A81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>Designed and implemented multithreaded services using Java Concurrency APIs, Executor Framework, Completable</w:t>
      </w:r>
      <w:r w:rsidR="00771A18">
        <w:rPr>
          <w:rFonts w:eastAsia="Times New Roman" w:cstheme="minorHAnsi"/>
          <w:kern w:val="0"/>
          <w14:ligatures w14:val="none"/>
        </w:rPr>
        <w:t xml:space="preserve"> </w:t>
      </w:r>
      <w:r w:rsidRPr="00551697">
        <w:rPr>
          <w:rFonts w:eastAsia="Times New Roman" w:cstheme="minorHAnsi"/>
          <w:kern w:val="0"/>
          <w14:ligatures w14:val="none"/>
        </w:rPr>
        <w:t xml:space="preserve">Future, and asynchronous processing patterns. </w:t>
      </w:r>
    </w:p>
    <w:p w14:paraId="3AC9AC99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Built scalable RESTful services for payment and transaction platforms handling high-volume real-time data workloads. </w:t>
      </w:r>
    </w:p>
    <w:p w14:paraId="65EF3A47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Developed event-driven solutions using Apache Kafka and messaging frameworks for reliable data exchange across distributed systems. </w:t>
      </w:r>
    </w:p>
    <w:p w14:paraId="259BA7B0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Implemented cloud-native applications on AWS (EC2, ECS, S3, Lambda, CloudFormation) with focus on scalability, resiliency, and fault tolerance. </w:t>
      </w:r>
    </w:p>
    <w:p w14:paraId="5F7CC202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Worked extensively on performance tuning, memory optimization, JVM analysis, and application profiling to improve throughput and latency. </w:t>
      </w:r>
    </w:p>
    <w:p w14:paraId="502BB3F9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Designed reusable components using Factory, Singleton, Strategy, and Builder Design Patterns following enterprise architecture standards. </w:t>
      </w:r>
    </w:p>
    <w:p w14:paraId="37A42ADA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Optimized complex SQL queries, indexing strategies, and database performance across Oracle and PostgreSQL environments. </w:t>
      </w:r>
    </w:p>
    <w:p w14:paraId="300CCD68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Automated deployment and operational processes using Linux shell scripting, Jenkins pipelines, and Git-based CI/CD workflows. </w:t>
      </w:r>
    </w:p>
    <w:p w14:paraId="7630CAF2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Worked closely with support teams to troubleshoot production incidents, perform root-cause analysis, and resolve critical application issues. </w:t>
      </w:r>
    </w:p>
    <w:p w14:paraId="48E6A0A5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Developed secure services using Spring Security, OAuth2, and JWT-based authentication mechanisms. </w:t>
      </w:r>
    </w:p>
    <w:p w14:paraId="52ADC829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Participated in architecture discussions, code reviews, sprint planning, and stakeholder meetings within Agile delivery teams. </w:t>
      </w:r>
    </w:p>
    <w:p w14:paraId="6FE4AE26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Monitored application health using CloudWatch, Splunk, and logging frameworks to proactively identify performance bottlenecks. </w:t>
      </w:r>
    </w:p>
    <w:p w14:paraId="32F9DF2B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Collaborated with global teams and business stakeholders to deliver enterprise-grade financial applications. </w:t>
      </w:r>
    </w:p>
    <w:p w14:paraId="36F335BC" w14:textId="77777777" w:rsidR="00551697" w:rsidRDefault="00551697" w:rsidP="0055169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cstheme="minorHAnsi"/>
          <w:b/>
          <w:bCs/>
        </w:rPr>
        <w:t>Environment:</w:t>
      </w:r>
      <w:r w:rsidRPr="00551697">
        <w:rPr>
          <w:rFonts w:eastAsia="Times New Roman" w:cstheme="minorHAnsi"/>
          <w:kern w:val="0"/>
          <w14:ligatures w14:val="none"/>
        </w:rPr>
        <w:t xml:space="preserve"> Java 17, Spring Boot, Spring Cloud, Microservices, Multithreading, Kafka, AWS, Oracle, PostgreSQL, Linux, Shell Scripting, Docker, Kubernetes, Jenkins, Git, Maven, JUnit, Mockito.</w:t>
      </w:r>
    </w:p>
    <w:p w14:paraId="4E6123EC" w14:textId="77777777" w:rsidR="00551697" w:rsidRDefault="00551697" w:rsidP="0055169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04B81D5" w14:textId="77777777" w:rsidR="00551697" w:rsidRDefault="00551697" w:rsidP="0055169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FDE2EF1" w14:textId="77777777" w:rsidR="00551697" w:rsidRDefault="00551697" w:rsidP="0055169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12E1908" w14:textId="77777777" w:rsidR="00551697" w:rsidRPr="00551697" w:rsidRDefault="00551697" w:rsidP="0055169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6010B93E" w14:textId="77777777" w:rsidR="00E86535" w:rsidRPr="00B23EE9" w:rsidRDefault="00E86535" w:rsidP="008444E8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Client: Samsung, NJ </w:t>
      </w:r>
    </w:p>
    <w:p w14:paraId="6A6267F7" w14:textId="1657F91A" w:rsidR="00E86535" w:rsidRPr="00B23EE9" w:rsidRDefault="00E86535" w:rsidP="008444E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Role: Java Developer.                                                   </w:t>
      </w:r>
      <w:r w:rsidR="008444E8"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                                 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   Feb 2024 – March 2025</w:t>
      </w:r>
    </w:p>
    <w:p w14:paraId="6FEA1973" w14:textId="69AE1017" w:rsidR="00A36FA6" w:rsidRPr="00B23EE9" w:rsidRDefault="00A36FA6" w:rsidP="00A36FA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B23EE9">
        <w:rPr>
          <w:rFonts w:eastAsia="Times New Roman" w:cstheme="minorHAnsi"/>
          <w:b/>
          <w:bCs/>
          <w:kern w:val="0"/>
          <w14:ligatures w14:val="none"/>
        </w:rPr>
        <w:t xml:space="preserve">Responsibilities </w:t>
      </w:r>
    </w:p>
    <w:p w14:paraId="7B0E4E83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Developed enterprise applications using Core Java, Spring Boot, Microservices, and AWS Cloud technologies. </w:t>
      </w:r>
    </w:p>
    <w:p w14:paraId="6EE6EDAD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Migrated legacy monolithic systems into cloud-enabled microservices architecture improving scalability and maintainability. </w:t>
      </w:r>
    </w:p>
    <w:p w14:paraId="2C38E9E1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Built asynchronous data processing services utilizing Java multithreading, concurrent collections, and parallel execution frameworks. </w:t>
      </w:r>
    </w:p>
    <w:p w14:paraId="1E712319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Developed and consumed REST APIs supporting large-scale enterprise data integration requirements. </w:t>
      </w:r>
    </w:p>
    <w:p w14:paraId="755C3F0F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Implemented event-driven architecture using Apache Kafka and messaging services for near real-time processing. </w:t>
      </w:r>
    </w:p>
    <w:p w14:paraId="6EEC1F81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Worked on large-volume data ingestion and transformation pipelines supporting analytics and reporting systems. </w:t>
      </w:r>
    </w:p>
    <w:p w14:paraId="738177D8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Leveraged AWS services including EC2, S3, CloudWatch, and Lambda for cloud deployment and monitoring. </w:t>
      </w:r>
    </w:p>
    <w:p w14:paraId="48DF8D88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Developed Linux-based automation scripts using Shell scripting to streamline deployment and operational activities. </w:t>
      </w:r>
    </w:p>
    <w:p w14:paraId="4345822F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Designed reusable framework components using OOP principles and industry-standard design patterns. </w:t>
      </w:r>
    </w:p>
    <w:p w14:paraId="5CA00E81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Tuned JVM performance, optimized SQL execution plans, and improved application response times. </w:t>
      </w:r>
    </w:p>
    <w:p w14:paraId="03594502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Performed extensive debugging, root-cause analysis, and production support for critical enterprise applications. </w:t>
      </w:r>
    </w:p>
    <w:p w14:paraId="12B8FE8C" w14:textId="77777777" w:rsidR="00551697" w:rsidRP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Worked with PostgreSQL and MongoDB databases for high-volume transactional and analytical workloads. </w:t>
      </w:r>
    </w:p>
    <w:p w14:paraId="5E0A09C3" w14:textId="77777777" w:rsidR="00551697" w:rsidRDefault="00551697" w:rsidP="005516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kern w:val="0"/>
          <w14:ligatures w14:val="none"/>
        </w:rPr>
        <w:t xml:space="preserve">Collaborated with globally distributed teams and participated in Agile ceremonies and release planning. </w:t>
      </w:r>
    </w:p>
    <w:p w14:paraId="2CB6D226" w14:textId="77777777" w:rsidR="00551697" w:rsidRPr="00551697" w:rsidRDefault="00551697" w:rsidP="0055169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22573ED" w14:textId="77777777" w:rsidR="00551697" w:rsidRDefault="00551697" w:rsidP="0055169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551697">
        <w:rPr>
          <w:rFonts w:eastAsia="Times New Roman" w:cstheme="minorHAnsi"/>
          <w:b/>
          <w:bCs/>
          <w:color w:val="000000"/>
          <w:kern w:val="0"/>
          <w14:ligatures w14:val="none"/>
        </w:rPr>
        <w:t>Environment:</w:t>
      </w:r>
      <w:r w:rsidRPr="00551697">
        <w:rPr>
          <w:rFonts w:eastAsia="Times New Roman" w:cstheme="minorHAnsi"/>
          <w:kern w:val="0"/>
          <w14:ligatures w14:val="none"/>
        </w:rPr>
        <w:t xml:space="preserve"> Java 11/17, Spring Boot, Microservices, Kafka, AWS, Linux, Shell Scripting, PostgreSQL, MongoDB, Docker, Kubernetes, Jenkins, Git.</w:t>
      </w:r>
    </w:p>
    <w:p w14:paraId="697A202B" w14:textId="77777777" w:rsidR="00551697" w:rsidRPr="00551697" w:rsidRDefault="00551697" w:rsidP="0055169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65A06CD2" w14:textId="6B88A935" w:rsidR="00E86535" w:rsidRPr="00B23EE9" w:rsidRDefault="00A36FA6" w:rsidP="00E86535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Client: Tune Talk </w:t>
      </w:r>
      <w:r w:rsidR="00E86535"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                                                                                             Apr 2018 – June 2023</w:t>
      </w:r>
    </w:p>
    <w:p w14:paraId="7EA8CDCC" w14:textId="172620E6" w:rsidR="00E86535" w:rsidRPr="00B23EE9" w:rsidRDefault="00A36FA6" w:rsidP="00E86535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Role: </w:t>
      </w:r>
      <w:r w:rsidR="00DF0811"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Full stack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Developer</w:t>
      </w:r>
      <w:r w:rsidR="00E86535"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                                                                                </w:t>
      </w:r>
    </w:p>
    <w:p w14:paraId="692C622B" w14:textId="2CEBF9B4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48FF144B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Responsibilities</w:t>
      </w:r>
    </w:p>
    <w:p w14:paraId="7CBA68A5" w14:textId="41F851FE" w:rsidR="00A36FA6" w:rsidRPr="00B23EE9" w:rsidRDefault="00A36FA6" w:rsidP="00A36FA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• Developed responsive web applications using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ASP.NET Core, C#, Node.js, React</w:t>
      </w:r>
      <w:r w:rsidR="00E2562F"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and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SQL</w:t>
      </w:r>
    </w:p>
    <w:p w14:paraId="164D7542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databases.</w:t>
      </w:r>
    </w:p>
    <w:p w14:paraId="34982D6F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• Designed, developed, and tested responsive, standards-compliant web applications using</w:t>
      </w:r>
    </w:p>
    <w:p w14:paraId="4D13C79A" w14:textId="6B2F688A" w:rsidR="00A36FA6" w:rsidRPr="00B23EE9" w:rsidRDefault="00A36FA6" w:rsidP="00A36FA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lastRenderedPageBreak/>
        <w:t>HTML5, CSS3, JavaScript</w:t>
      </w:r>
      <w:r w:rsidR="00E2562F"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and React JS.</w:t>
      </w:r>
    </w:p>
    <w:p w14:paraId="0ADD3557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• Developed telecom customer management application using Core Java.</w:t>
      </w:r>
    </w:p>
    <w:p w14:paraId="63540EA3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• Worked on Angular with TypeScript and other latest client-side technologies including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ReactJS,</w:t>
      </w:r>
    </w:p>
    <w:p w14:paraId="2AC280B9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ES6, Gulp, NodeJS, RxJS, Angular CLI, Webpack, Karma and Jasmine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02D0F634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• Created software documentation and updated existing documentation using the Model-View-</w:t>
      </w:r>
    </w:p>
    <w:p w14:paraId="2581D6D3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Controller (MVC) pattern.</w:t>
      </w:r>
    </w:p>
    <w:p w14:paraId="011B1D66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• Used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Node.JS, React.JS,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 and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Backbone.JS MVC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 framework for developing the Single Page</w:t>
      </w:r>
    </w:p>
    <w:p w14:paraId="084373C7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Application (SPA). Backend development done using Node.js, Koa, Cassandra, and Redis.</w:t>
      </w:r>
    </w:p>
    <w:p w14:paraId="1EBD42BB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• Wrote Web API methods that interact with a database and worked with LINQ and Entity</w:t>
      </w:r>
    </w:p>
    <w:p w14:paraId="5DB5D011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Framework in the data layer.</w:t>
      </w:r>
    </w:p>
    <w:p w14:paraId="22FC135A" w14:textId="14CA72F7" w:rsidR="00A36FA6" w:rsidRPr="00B23EE9" w:rsidRDefault="00A36FA6" w:rsidP="00A36FA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• Developed backend APIs using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Node.js, Express.js and MongoDB.</w:t>
      </w:r>
    </w:p>
    <w:p w14:paraId="3B7F2688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• Implemented front-end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GUI 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screens using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React JS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 and used various predefined components</w:t>
      </w:r>
    </w:p>
    <w:p w14:paraId="17F60A26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from NPM and the Redux library.</w:t>
      </w:r>
    </w:p>
    <w:p w14:paraId="54F00601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• Used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React JS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 to create Controllers to handle events triggered by clients and send requests to</w:t>
      </w:r>
    </w:p>
    <w:p w14:paraId="17234908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the server.</w:t>
      </w:r>
    </w:p>
    <w:p w14:paraId="3FB56444" w14:textId="670CA22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• Conducted unit testing with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Jest, Enzyme, Mocha</w:t>
      </w:r>
      <w:r w:rsidR="00E2562F"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and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Chai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 in a Test-Driven Development</w:t>
      </w:r>
    </w:p>
    <w:p w14:paraId="2CD44C90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(TDD) environment.</w:t>
      </w:r>
    </w:p>
    <w:p w14:paraId="6789EB34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• Debugging applications in different browsers using Firebug, and testing applications using</w:t>
      </w:r>
    </w:p>
    <w:p w14:paraId="31112141" w14:textId="6AB5A94D" w:rsidR="00A36FA6" w:rsidRPr="00B23EE9" w:rsidRDefault="00A36FA6" w:rsidP="00A36FA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QUnit, Jasmine, Karma 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and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Mocha.</w:t>
      </w:r>
    </w:p>
    <w:p w14:paraId="79357BA6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• Performed coding, debugging, modifying, and developing computer applications and systems.</w:t>
      </w:r>
    </w:p>
    <w:p w14:paraId="13D5829F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• Maintained and enhanced existing internal applications.</w:t>
      </w:r>
    </w:p>
    <w:p w14:paraId="0100D639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• Problem-solving issues that arise in the day-to-day running of automation processes and</w:t>
      </w:r>
    </w:p>
    <w:p w14:paraId="1826EEA0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providing timely responses.</w:t>
      </w:r>
    </w:p>
    <w:p w14:paraId="289D2028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• Used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Git 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and 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GitHub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 for version control and</w:t>
      </w: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JIRA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 xml:space="preserve"> for issue tracking and sprint planning.</w:t>
      </w:r>
    </w:p>
    <w:p w14:paraId="2EE76E12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• Made extensive use of promises in AngularJS for application control flow.</w:t>
      </w:r>
    </w:p>
    <w:p w14:paraId="13C6AFB2" w14:textId="77777777" w:rsidR="00E2562F" w:rsidRPr="00B23EE9" w:rsidRDefault="00E2562F" w:rsidP="00A36FA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7F7667F6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b/>
          <w:bCs/>
          <w:color w:val="000000"/>
          <w:kern w:val="0"/>
          <w14:ligatures w14:val="none"/>
        </w:rPr>
        <w:t>Environment</w:t>
      </w:r>
      <w:r w:rsidRPr="00B23EE9">
        <w:rPr>
          <w:rFonts w:eastAsia="Times New Roman" w:cstheme="minorHAnsi"/>
          <w:color w:val="000000"/>
          <w:kern w:val="0"/>
          <w14:ligatures w14:val="none"/>
        </w:rPr>
        <w:t>: Node.js, Express.js, React.js, Redux, MongoDB, SQL Server, Entity Framework, LINQ,</w:t>
      </w:r>
    </w:p>
    <w:p w14:paraId="7C7F527E" w14:textId="77777777" w:rsidR="00A36FA6" w:rsidRPr="00B23EE9" w:rsidRDefault="00A36FA6" w:rsidP="00A36FA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23EE9">
        <w:rPr>
          <w:rFonts w:eastAsia="Times New Roman" w:cstheme="minorHAnsi"/>
          <w:color w:val="000000"/>
          <w:kern w:val="0"/>
          <w14:ligatures w14:val="none"/>
        </w:rPr>
        <w:t>HTML5, CSS3, Bootstrap, IIS, Jest, Enzyme, Mocha, Git, JIRA, Agile.</w:t>
      </w:r>
    </w:p>
    <w:p w14:paraId="2D842390" w14:textId="77777777" w:rsidR="00A36FA6" w:rsidRPr="00B23EE9" w:rsidRDefault="00A36FA6" w:rsidP="00460092">
      <w:pPr>
        <w:rPr>
          <w:rFonts w:cstheme="minorHAnsi"/>
        </w:rPr>
      </w:pPr>
    </w:p>
    <w:sectPr w:rsidR="00A36FA6" w:rsidRPr="00B23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0783" w14:textId="77777777" w:rsidR="00A24271" w:rsidRDefault="00A24271" w:rsidP="006A3E2A">
      <w:pPr>
        <w:spacing w:after="0" w:line="240" w:lineRule="auto"/>
      </w:pPr>
      <w:r>
        <w:separator/>
      </w:r>
    </w:p>
  </w:endnote>
  <w:endnote w:type="continuationSeparator" w:id="0">
    <w:p w14:paraId="7DD27BB0" w14:textId="77777777" w:rsidR="00A24271" w:rsidRDefault="00A24271" w:rsidP="006A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FC52" w14:textId="77777777" w:rsidR="00A24271" w:rsidRDefault="00A24271" w:rsidP="006A3E2A">
      <w:pPr>
        <w:spacing w:after="0" w:line="240" w:lineRule="auto"/>
      </w:pPr>
      <w:r>
        <w:separator/>
      </w:r>
    </w:p>
  </w:footnote>
  <w:footnote w:type="continuationSeparator" w:id="0">
    <w:p w14:paraId="7F2D5EB5" w14:textId="77777777" w:rsidR="00A24271" w:rsidRDefault="00A24271" w:rsidP="006A3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744D"/>
    <w:multiLevelType w:val="hybridMultilevel"/>
    <w:tmpl w:val="8950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D2EF1"/>
    <w:multiLevelType w:val="multilevel"/>
    <w:tmpl w:val="0DC8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B5723"/>
    <w:multiLevelType w:val="multilevel"/>
    <w:tmpl w:val="B5BE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865512">
    <w:abstractNumId w:val="2"/>
  </w:num>
  <w:num w:numId="2" w16cid:durableId="1319074287">
    <w:abstractNumId w:val="1"/>
  </w:num>
  <w:num w:numId="3" w16cid:durableId="47980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92"/>
    <w:rsid w:val="00072302"/>
    <w:rsid w:val="002430A0"/>
    <w:rsid w:val="0026064B"/>
    <w:rsid w:val="002718B2"/>
    <w:rsid w:val="00286FFF"/>
    <w:rsid w:val="002E111C"/>
    <w:rsid w:val="003A435E"/>
    <w:rsid w:val="0041364C"/>
    <w:rsid w:val="00460092"/>
    <w:rsid w:val="004A7851"/>
    <w:rsid w:val="004F4C4E"/>
    <w:rsid w:val="00551697"/>
    <w:rsid w:val="00690A85"/>
    <w:rsid w:val="006A14D9"/>
    <w:rsid w:val="006A3E2A"/>
    <w:rsid w:val="006B48AE"/>
    <w:rsid w:val="006E1C3A"/>
    <w:rsid w:val="00703E5D"/>
    <w:rsid w:val="00741BEC"/>
    <w:rsid w:val="00771A18"/>
    <w:rsid w:val="008444E8"/>
    <w:rsid w:val="008937BB"/>
    <w:rsid w:val="00A24271"/>
    <w:rsid w:val="00A36FA6"/>
    <w:rsid w:val="00AF0DAE"/>
    <w:rsid w:val="00B23EE9"/>
    <w:rsid w:val="00BF68B4"/>
    <w:rsid w:val="00C415A2"/>
    <w:rsid w:val="00DF0811"/>
    <w:rsid w:val="00E2562F"/>
    <w:rsid w:val="00E86535"/>
    <w:rsid w:val="00F42769"/>
    <w:rsid w:val="00FE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9C04"/>
  <w15:chartTrackingRefBased/>
  <w15:docId w15:val="{3157C534-66FC-4C4B-AB89-83EE90E4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0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09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46009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A36FA6"/>
    <w:rPr>
      <w:rFonts w:ascii="Arial" w:hAnsi="Arial" w:cs="Arial" w:hint="default"/>
      <w:sz w:val="17"/>
      <w:szCs w:val="17"/>
    </w:rPr>
  </w:style>
  <w:style w:type="paragraph" w:customStyle="1" w:styleId="isselectedend">
    <w:name w:val="isselectedend"/>
    <w:basedOn w:val="Normal"/>
    <w:rsid w:val="00A3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36F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84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444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444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44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4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8444E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44E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44E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8444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5">
    <w:name w:val="Plain Table 5"/>
    <w:basedOn w:val="TableNormal"/>
    <w:uiPriority w:val="45"/>
    <w:rsid w:val="008444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Karthik Bhardwaj</cp:lastModifiedBy>
  <cp:revision>2</cp:revision>
  <dcterms:created xsi:type="dcterms:W3CDTF">2026-06-02T15:04:00Z</dcterms:created>
  <dcterms:modified xsi:type="dcterms:W3CDTF">2026-07-06T14:07:00Z</dcterms:modified>
</cp:coreProperties>
</file>